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93" w:rsidRDefault="00C66493" w:rsidP="00C6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669">
        <w:rPr>
          <w:rFonts w:ascii="Times New Roman" w:hAnsi="Times New Roman" w:cs="Times New Roman"/>
          <w:b/>
          <w:sz w:val="28"/>
          <w:szCs w:val="28"/>
        </w:rPr>
        <w:t xml:space="preserve">Рекомендуемые к зачислению на специальность </w:t>
      </w:r>
    </w:p>
    <w:p w:rsidR="00C66493" w:rsidRDefault="00C66493" w:rsidP="00C6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669">
        <w:rPr>
          <w:rFonts w:ascii="Times New Roman" w:hAnsi="Times New Roman" w:cs="Times New Roman"/>
          <w:b/>
          <w:sz w:val="28"/>
          <w:szCs w:val="28"/>
        </w:rPr>
        <w:t xml:space="preserve">40.02.02 Правоохранительная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1755F5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(9 класс) девушки.</w:t>
      </w:r>
    </w:p>
    <w:p w:rsidR="00C66493" w:rsidRDefault="00C66493"/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3840"/>
      </w:tblGrid>
      <w:tr w:rsidR="00787515" w:rsidRPr="00787515" w:rsidTr="001755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Душаева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Анатольевна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Зырянова Дарья Ивановна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Тригубец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Руслана Валентиновна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Кропачева Ксения Андреевна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Чупракова Алина Алексеевна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Ирина Александровна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Кротова Дарья Павловна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Облецова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Антоновна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Маргарита Алексеевна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Шишмакова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Андреевна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Дарья Сергеевна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Белехова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Михайловна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Карина Артемовна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Азоян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Ирэна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Светлана Геннадьевна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Копосова Екатерина Алексеевна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Вавилова Анжелика Витальевна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Якубова Анна </w:t>
            </w: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Тахировна</w:t>
            </w:r>
            <w:proofErr w:type="spellEnd"/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Юлия Сергеевна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Кокоулина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Сергеевна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Лукиных Елизавета Сергеевна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Боровинская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Коскина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Дмитриевна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Максимова </w:t>
            </w: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Лилиана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Лузан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Тюлькина Кристина Никитична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Ходырева Анжела Станиславовна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Шулепова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Валериевна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Рочева Софья Алексеевна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Диана Александровна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Бизяева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Васильевна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Смердова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Андреевна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Полина Сергеевна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 Софья Романовна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Аксинья Михайловна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Ладыгина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Павловна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Баженова Дарья Игоревна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Альбина Валерьевна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Качина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Юрьевна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Ульяна Сергеевна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Шулаева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Витальевна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Вятчанина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Волчанская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Юрьевна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Валерия Витальевна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Мариян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Екатерина Валерьевна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 Ксения Александровна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 Софья Сергеевна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Ездакова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Носникова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Максимовна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Арина Алексеевна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Куклина Вероника Вячеславовна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Карина Павловна</w:t>
            </w:r>
          </w:p>
        </w:tc>
      </w:tr>
      <w:tr w:rsidR="00787515" w:rsidRPr="00787515" w:rsidTr="001755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15" w:rsidRPr="001755F5" w:rsidRDefault="00787515" w:rsidP="001755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15" w:rsidRPr="00C66493" w:rsidRDefault="00787515" w:rsidP="0078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 Ирина Вадимовна</w:t>
            </w:r>
          </w:p>
        </w:tc>
      </w:tr>
    </w:tbl>
    <w:p w:rsidR="00553BB7" w:rsidRDefault="00553BB7">
      <w:bookmarkStart w:id="0" w:name="_GoBack"/>
      <w:bookmarkEnd w:id="0"/>
    </w:p>
    <w:sectPr w:rsidR="005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A6851"/>
    <w:multiLevelType w:val="hybridMultilevel"/>
    <w:tmpl w:val="53BA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1A55"/>
    <w:multiLevelType w:val="hybridMultilevel"/>
    <w:tmpl w:val="EDFC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5"/>
    <w:rsid w:val="00154007"/>
    <w:rsid w:val="001755F5"/>
    <w:rsid w:val="001E2EF7"/>
    <w:rsid w:val="00553BB7"/>
    <w:rsid w:val="00787515"/>
    <w:rsid w:val="009D4438"/>
    <w:rsid w:val="00C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C6BD-B3D3-4BF7-8509-4E488F7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2021-08-14T12:48:00Z</dcterms:created>
  <dcterms:modified xsi:type="dcterms:W3CDTF">2021-08-16T13:51:00Z</dcterms:modified>
</cp:coreProperties>
</file>